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B1539C" w:rsidP="00B47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B1539C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B1539C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1539C" w:rsidP="00B47579">
      <w:r>
        <w:rPr>
          <w:b/>
          <w:noProof/>
          <w:lang w:eastAsia="es-ES"/>
        </w:rPr>
        <w:pict>
          <v:rect id="_x0000_s1032" style="position:absolute;margin-left:267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1539C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57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1539C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B1539C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1539C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B1539C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1539C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1539C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B1539C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1539C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1539C" w:rsidP="00B47579"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B47579" w:rsidRDefault="00B1539C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1539C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1539C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  <w:bookmarkStart w:id="0" w:name="_GoBack"/>
      <w:bookmarkEnd w:id="0"/>
    </w:p>
    <w:sectPr w:rsidR="00D208D2" w:rsidSect="008B15C5">
      <w:headerReference w:type="default" r:id="rId7"/>
      <w:footerReference w:type="default" r:id="rId8"/>
      <w:pgSz w:w="11906" w:h="16838"/>
      <w:pgMar w:top="851" w:right="170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9C" w:rsidRDefault="00B1539C" w:rsidP="007003DB">
      <w:pPr>
        <w:spacing w:after="0" w:line="240" w:lineRule="auto"/>
      </w:pPr>
      <w:r>
        <w:separator/>
      </w:r>
    </w:p>
  </w:endnote>
  <w:endnote w:type="continuationSeparator" w:id="0">
    <w:p w:rsidR="00B1539C" w:rsidRDefault="00B1539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CC3CF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</w:t>
        </w:r>
        <w:r w:rsidR="008B15C5" w:rsidRPr="008B15C5">
          <w:rPr>
            <w:sz w:val="16"/>
            <w:szCs w:val="16"/>
          </w:rPr>
          <w:t>GAD OLMEDO - MANABI</w:t>
        </w:r>
        <w:r w:rsidRPr="007003DB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9C" w:rsidRDefault="00B1539C" w:rsidP="007003DB">
      <w:pPr>
        <w:spacing w:after="0" w:line="240" w:lineRule="auto"/>
      </w:pPr>
      <w:r>
        <w:separator/>
      </w:r>
    </w:p>
  </w:footnote>
  <w:footnote w:type="continuationSeparator" w:id="0">
    <w:p w:rsidR="00B1539C" w:rsidRDefault="00B1539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B15C5">
    <w:pPr>
      <w:pStyle w:val="Encabezado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470854EC" wp14:editId="25AEAC4A">
          <wp:extent cx="923299" cy="7905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OLMED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9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15C5" w:rsidRPr="007003DB" w:rsidRDefault="008B15C5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7003DB"/>
    <w:rsid w:val="008803C5"/>
    <w:rsid w:val="008B15C5"/>
    <w:rsid w:val="00B1539C"/>
    <w:rsid w:val="00B47579"/>
    <w:rsid w:val="00CC3CFB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Lenovo</cp:lastModifiedBy>
  <cp:revision>8</cp:revision>
  <cp:lastPrinted>2016-10-13T15:28:00Z</cp:lastPrinted>
  <dcterms:created xsi:type="dcterms:W3CDTF">2014-06-23T20:07:00Z</dcterms:created>
  <dcterms:modified xsi:type="dcterms:W3CDTF">2016-10-13T15:28:00Z</dcterms:modified>
</cp:coreProperties>
</file>