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89EFE" w14:textId="0F086DB6" w:rsidR="0099539F" w:rsidRDefault="0099539F">
      <w:pPr>
        <w:pStyle w:val="Textoindependiente"/>
        <w:spacing w:before="0"/>
        <w:ind w:left="7856"/>
        <w:rPr>
          <w:rFonts w:ascii="Times New Roman"/>
          <w:sz w:val="20"/>
        </w:rPr>
      </w:pPr>
    </w:p>
    <w:p w14:paraId="50F8245B" w14:textId="77777777" w:rsidR="0099539F" w:rsidRDefault="00000000">
      <w:pPr>
        <w:pStyle w:val="Textoindependiente"/>
        <w:spacing w:before="28"/>
        <w:ind w:left="0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E4C04F5" wp14:editId="45672716">
                <wp:simplePos x="0" y="0"/>
                <wp:positionH relativeFrom="page">
                  <wp:posOffset>2072639</wp:posOffset>
                </wp:positionH>
                <wp:positionV relativeFrom="paragraph">
                  <wp:posOffset>179070</wp:posOffset>
                </wp:positionV>
                <wp:extent cx="3436620" cy="45974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36620" cy="459740"/>
                          <a:chOff x="0" y="0"/>
                          <a:chExt cx="3436620" cy="4597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5080" y="5080"/>
                            <a:ext cx="3426460" cy="449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6460" h="449580">
                                <a:moveTo>
                                  <a:pt x="34264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9579"/>
                                </a:lnTo>
                                <a:lnTo>
                                  <a:pt x="3426459" y="449579"/>
                                </a:lnTo>
                                <a:lnTo>
                                  <a:pt x="34264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0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080" y="5080"/>
                            <a:ext cx="3426460" cy="449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6460" h="449580">
                                <a:moveTo>
                                  <a:pt x="0" y="449579"/>
                                </a:moveTo>
                                <a:lnTo>
                                  <a:pt x="3426459" y="449579"/>
                                </a:lnTo>
                                <a:lnTo>
                                  <a:pt x="34264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9579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1119" y="63500"/>
                            <a:ext cx="3248660" cy="33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8660" h="332740">
                                <a:moveTo>
                                  <a:pt x="32486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2740"/>
                                </a:lnTo>
                                <a:lnTo>
                                  <a:pt x="3248660" y="332740"/>
                                </a:lnTo>
                                <a:lnTo>
                                  <a:pt x="3248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1119" y="63500"/>
                            <a:ext cx="3248660" cy="33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8660" h="332740">
                                <a:moveTo>
                                  <a:pt x="0" y="332740"/>
                                </a:moveTo>
                                <a:lnTo>
                                  <a:pt x="3248660" y="332740"/>
                                </a:lnTo>
                                <a:lnTo>
                                  <a:pt x="32486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2740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50495" y="114680"/>
                            <a:ext cx="309245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2450" h="231140">
                                <a:moveTo>
                                  <a:pt x="30920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940"/>
                                </a:lnTo>
                                <a:lnTo>
                                  <a:pt x="0" y="231140"/>
                                </a:lnTo>
                                <a:lnTo>
                                  <a:pt x="3092069" y="231140"/>
                                </a:lnTo>
                                <a:lnTo>
                                  <a:pt x="3092069" y="154940"/>
                                </a:lnTo>
                                <a:lnTo>
                                  <a:pt x="30920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40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50495" y="114680"/>
                            <a:ext cx="3092450" cy="154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8AAE9D" w14:textId="77777777" w:rsidR="0099539F" w:rsidRDefault="00000000">
                              <w:pPr>
                                <w:spacing w:before="1" w:line="242" w:lineRule="exact"/>
                                <w:ind w:left="27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SOLICITUD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ACCESO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INFORMACION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PÚBLICA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4C04F5" id="Group 2" o:spid="_x0000_s1026" style="position:absolute;margin-left:163.2pt;margin-top:14.1pt;width:270.6pt;height:36.2pt;z-index:-15728640;mso-wrap-distance-left:0;mso-wrap-distance-right:0;mso-position-horizontal-relative:page" coordsize="34366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">
                <v:shape id="Graphic 3" o:spid="_x0000_s1027" style="position:absolute;left:50;top:50;width:34265;height:4496;visibility:visible;mso-wrap-style:square;v-text-anchor:top" coordsize="3426460,449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" path="m3426459,l,,,449579r3426459,l3426459,xe" fillcolor="#244060" stroked="f">
                  <v:path arrowok="t"/>
                </v:shape>
                <v:shape id="Graphic 4" o:spid="_x0000_s1028" style="position:absolute;left:50;top:50;width:34265;height:4496;visibility:visible;mso-wrap-style:square;v-text-anchor:top" coordsize="3426460,449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" path="m,449579r3426459,l3426459,,,,,449579xe" filled="f" strokeweight=".8pt">
                  <v:path arrowok="t"/>
                </v:shape>
                <v:shape id="Graphic 5" o:spid="_x0000_s1029" style="position:absolute;left:711;top:635;width:32486;height:3327;visibility:visible;mso-wrap-style:square;v-text-anchor:top" coordsize="3248660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" path="m3248660,l,,,332740r3248660,l3248660,xe" stroked="f">
                  <v:path arrowok="t"/>
                </v:shape>
                <v:shape id="Graphic 6" o:spid="_x0000_s1030" style="position:absolute;left:711;top:635;width:32486;height:3327;visibility:visible;mso-wrap-style:square;v-text-anchor:top" coordsize="3248660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" path="m,332740r3248660,l3248660,,,,,332740xe" filled="f" strokeweight=".8pt">
                  <v:path arrowok="t"/>
                </v:shape>
                <v:shape id="Graphic 7" o:spid="_x0000_s1031" style="position:absolute;left:1504;top:1146;width:30925;height:2312;visibility:visible;mso-wrap-style:square;v-text-anchor:top" coordsize="3092450,23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" path="m3092069,l,,,154940r,76200l3092069,231140r,-76200l3092069,xe" fillcolor="#234060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2" type="#_x0000_t202" style="position:absolute;left:1504;top:1146;width:30925;height:1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D8AAE9D" w14:textId="77777777" w:rsidR="0099539F" w:rsidRDefault="00000000">
                        <w:pPr>
                          <w:spacing w:before="1" w:line="242" w:lineRule="exact"/>
                          <w:ind w:left="27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SOLICITUD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ACCESO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LA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INFORMACION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PÚBLICA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A9785BB" w14:textId="77777777" w:rsidR="0099539F" w:rsidRDefault="0099539F">
      <w:pPr>
        <w:pStyle w:val="Textoindependiente"/>
        <w:spacing w:before="0"/>
        <w:ind w:left="0"/>
        <w:rPr>
          <w:rFonts w:ascii="Times New Roman"/>
        </w:rPr>
      </w:pPr>
    </w:p>
    <w:p w14:paraId="01F24C80" w14:textId="77777777" w:rsidR="0099539F" w:rsidRDefault="0099539F">
      <w:pPr>
        <w:pStyle w:val="Textoindependiente"/>
        <w:spacing w:before="40"/>
        <w:ind w:left="0"/>
        <w:rPr>
          <w:rFonts w:ascii="Times New Roman"/>
        </w:rPr>
      </w:pPr>
    </w:p>
    <w:p w14:paraId="476D7DC0" w14:textId="77777777" w:rsidR="0099539F" w:rsidRDefault="00000000">
      <w:pPr>
        <w:spacing w:before="1"/>
        <w:ind w:left="12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153490A" wp14:editId="1325DA81">
                <wp:simplePos x="0" y="0"/>
                <wp:positionH relativeFrom="page">
                  <wp:posOffset>2877820</wp:posOffset>
                </wp:positionH>
                <wp:positionV relativeFrom="paragraph">
                  <wp:posOffset>-67282</wp:posOffset>
                </wp:positionV>
                <wp:extent cx="1602740" cy="2667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2740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2740" h="266700">
                              <a:moveTo>
                                <a:pt x="0" y="266700"/>
                              </a:moveTo>
                              <a:lnTo>
                                <a:pt x="1602740" y="266700"/>
                              </a:lnTo>
                              <a:lnTo>
                                <a:pt x="1602740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4ECA0" id="Graphic 9" o:spid="_x0000_s1026" style="position:absolute;margin-left:226.6pt;margin-top:-5.3pt;width:126.2pt;height:2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274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" path="m,266700r1602740,l1602740,,,,,266700xe" filled="f" strokeweight=".8pt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</w:rPr>
        <w:t>Fecha:</w:t>
      </w:r>
    </w:p>
    <w:p w14:paraId="4E7E11E2" w14:textId="77777777" w:rsidR="0099539F" w:rsidRDefault="00000000">
      <w:pPr>
        <w:spacing w:before="244"/>
        <w:ind w:left="12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E3C407C" wp14:editId="5882A2AC">
                <wp:simplePos x="0" y="0"/>
                <wp:positionH relativeFrom="page">
                  <wp:posOffset>2877820</wp:posOffset>
                </wp:positionH>
                <wp:positionV relativeFrom="paragraph">
                  <wp:posOffset>104450</wp:posOffset>
                </wp:positionV>
                <wp:extent cx="1602740" cy="28448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2740" cy="284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2740" h="284480">
                              <a:moveTo>
                                <a:pt x="0" y="284479"/>
                              </a:moveTo>
                              <a:lnTo>
                                <a:pt x="1602740" y="284479"/>
                              </a:lnTo>
                              <a:lnTo>
                                <a:pt x="1602740" y="0"/>
                              </a:lnTo>
                              <a:lnTo>
                                <a:pt x="0" y="0"/>
                              </a:lnTo>
                              <a:lnTo>
                                <a:pt x="0" y="284479"/>
                              </a:lnTo>
                              <a:close/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E26E3" id="Graphic 10" o:spid="_x0000_s1026" style="position:absolute;margin-left:226.6pt;margin-top:8.2pt;width:126.2pt;height:22.4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2740,28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" path="m,284479r1602740,l1602740,,,,,284479xe" filled="f" strokeweight=".8pt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</w:rPr>
        <w:t>Ciudad:</w:t>
      </w:r>
    </w:p>
    <w:p w14:paraId="5580E17E" w14:textId="77777777" w:rsidR="0099539F" w:rsidRDefault="00000000">
      <w:pPr>
        <w:spacing w:before="239"/>
        <w:ind w:left="12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26A78138" wp14:editId="031507EE">
                <wp:simplePos x="0" y="0"/>
                <wp:positionH relativeFrom="page">
                  <wp:posOffset>2875279</wp:posOffset>
                </wp:positionH>
                <wp:positionV relativeFrom="paragraph">
                  <wp:posOffset>121877</wp:posOffset>
                </wp:positionV>
                <wp:extent cx="3583940" cy="26162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83940" cy="261620"/>
                        </a:xfrm>
                        <a:prstGeom prst="rect">
                          <a:avLst/>
                        </a:prstGeom>
                        <a:ln w="10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306E27" w14:textId="77777777" w:rsidR="0099539F" w:rsidRDefault="00000000">
                            <w:pPr>
                              <w:spacing w:before="125"/>
                              <w:ind w:left="22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Gobierno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Autónomo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Descentralizado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Municipal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Cantón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Olmedo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78138" id="Textbox 11" o:spid="_x0000_s1033" type="#_x0000_t202" style="position:absolute;left:0;text-align:left;margin-left:226.4pt;margin-top:9.6pt;width:282.2pt;height:20.6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" filled="f" strokeweight=".28219mm">
                <v:path arrowok="t"/>
                <v:textbox inset="0,0,0,0">
                  <w:txbxContent>
                    <w:p w14:paraId="2B306E27" w14:textId="77777777" w:rsidR="0099539F" w:rsidRDefault="00000000">
                      <w:pPr>
                        <w:spacing w:before="125"/>
                        <w:ind w:left="22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Gobierno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Autónomo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Descentralizado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Municipal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Cantón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Olmedo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</w:rPr>
        <w:t>Institución:</w:t>
      </w:r>
    </w:p>
    <w:p w14:paraId="4C57892C" w14:textId="77777777" w:rsidR="0099539F" w:rsidRDefault="00000000">
      <w:pPr>
        <w:spacing w:before="240"/>
        <w:ind w:left="12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58DDECFB" wp14:editId="54D949E1">
                <wp:simplePos x="0" y="0"/>
                <wp:positionH relativeFrom="page">
                  <wp:posOffset>2832100</wp:posOffset>
                </wp:positionH>
                <wp:positionV relativeFrom="paragraph">
                  <wp:posOffset>145020</wp:posOffset>
                </wp:positionV>
                <wp:extent cx="2766060" cy="29718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6060" cy="297180"/>
                        </a:xfrm>
                        <a:prstGeom prst="rect">
                          <a:avLst/>
                        </a:prstGeom>
                        <a:ln w="10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80FFF2" w14:textId="312A6AA8" w:rsidR="0099539F" w:rsidRPr="000D6DD5" w:rsidRDefault="00877BF2">
                            <w:pPr>
                              <w:spacing w:before="134"/>
                              <w:ind w:left="293"/>
                              <w:rPr>
                                <w:sz w:val="20"/>
                                <w:lang w:val="es-MX"/>
                              </w:rPr>
                            </w:pPr>
                            <w:r>
                              <w:rPr>
                                <w:sz w:val="20"/>
                                <w:lang w:val="es-MX"/>
                              </w:rPr>
                              <w:t xml:space="preserve">Ing. </w:t>
                            </w:r>
                            <w:r w:rsidR="000D6DD5">
                              <w:rPr>
                                <w:sz w:val="20"/>
                                <w:lang w:val="es-MX"/>
                              </w:rPr>
                              <w:t>Lourdes María Guerrero Giler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DDECFB" id="Textbox 12" o:spid="_x0000_s1034" type="#_x0000_t202" style="position:absolute;left:0;text-align:left;margin-left:223pt;margin-top:11.4pt;width:217.8pt;height:23.4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" filled="f" strokeweight=".28219mm">
                <v:path arrowok="t"/>
                <v:textbox inset="0,0,0,0">
                  <w:txbxContent>
                    <w:p w14:paraId="6E80FFF2" w14:textId="312A6AA8" w:rsidR="0099539F" w:rsidRPr="000D6DD5" w:rsidRDefault="00877BF2">
                      <w:pPr>
                        <w:spacing w:before="134"/>
                        <w:ind w:left="293"/>
                        <w:rPr>
                          <w:sz w:val="20"/>
                          <w:lang w:val="es-MX"/>
                        </w:rPr>
                      </w:pPr>
                      <w:r>
                        <w:rPr>
                          <w:sz w:val="20"/>
                          <w:lang w:val="es-MX"/>
                        </w:rPr>
                        <w:t xml:space="preserve">Ing. </w:t>
                      </w:r>
                      <w:r w:rsidR="000D6DD5">
                        <w:rPr>
                          <w:sz w:val="20"/>
                          <w:lang w:val="es-MX"/>
                        </w:rPr>
                        <w:t>Lourdes María Guerrero Giler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</w:rPr>
        <w:t>Autoridad:</w:t>
      </w:r>
    </w:p>
    <w:p w14:paraId="55363420" w14:textId="77777777" w:rsidR="0099539F" w:rsidRDefault="0099539F">
      <w:pPr>
        <w:pStyle w:val="Textoindependiente"/>
        <w:spacing w:before="0"/>
        <w:ind w:left="0"/>
        <w:rPr>
          <w:b/>
        </w:rPr>
      </w:pPr>
    </w:p>
    <w:p w14:paraId="1B7A92FC" w14:textId="77777777" w:rsidR="0099539F" w:rsidRDefault="0099539F">
      <w:pPr>
        <w:pStyle w:val="Textoindependiente"/>
        <w:spacing w:before="210"/>
        <w:ind w:left="0"/>
        <w:rPr>
          <w:b/>
        </w:rPr>
      </w:pPr>
    </w:p>
    <w:p w14:paraId="48657B7A" w14:textId="77777777" w:rsidR="0099539F" w:rsidRDefault="00000000">
      <w:pPr>
        <w:pStyle w:val="Ttulo1"/>
      </w:pPr>
      <w:r>
        <w:t>IDENTIFICACIÓN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SOLICITANTE</w:t>
      </w:r>
    </w:p>
    <w:p w14:paraId="783EDE6B" w14:textId="77777777" w:rsidR="0099539F" w:rsidRDefault="00000000">
      <w:pPr>
        <w:pStyle w:val="Textoindependiente"/>
        <w:tabs>
          <w:tab w:val="left" w:pos="4369"/>
        </w:tabs>
        <w:spacing w:before="244"/>
      </w:pPr>
      <w:r>
        <w:rPr>
          <w:noProof/>
        </w:rPr>
        <mc:AlternateContent>
          <mc:Choice Requires="wps">
            <w:drawing>
              <wp:anchor distT="0" distB="0" distL="0" distR="0" simplePos="0" relativeHeight="487541760" behindDoc="1" locked="0" layoutInCell="1" allowOverlap="1" wp14:anchorId="2EF40E69" wp14:editId="63D9AB88">
                <wp:simplePos x="0" y="0"/>
                <wp:positionH relativeFrom="page">
                  <wp:posOffset>1803400</wp:posOffset>
                </wp:positionH>
                <wp:positionV relativeFrom="paragraph">
                  <wp:posOffset>127101</wp:posOffset>
                </wp:positionV>
                <wp:extent cx="1602740" cy="25146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2740" cy="251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2740" h="251460">
                              <a:moveTo>
                                <a:pt x="0" y="251459"/>
                              </a:moveTo>
                              <a:lnTo>
                                <a:pt x="1602739" y="251459"/>
                              </a:lnTo>
                              <a:lnTo>
                                <a:pt x="1602739" y="0"/>
                              </a:lnTo>
                              <a:lnTo>
                                <a:pt x="0" y="0"/>
                              </a:lnTo>
                              <a:lnTo>
                                <a:pt x="0" y="251459"/>
                              </a:lnTo>
                              <a:close/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B69E4E" id="Graphic 13" o:spid="_x0000_s1026" style="position:absolute;margin-left:142pt;margin-top:10pt;width:126.2pt;height:19.8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274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" path="m,251459r1602739,l1602739,,,,,251459xe" filled="f" strokeweight=".8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09674FF" wp14:editId="17132664">
                <wp:simplePos x="0" y="0"/>
                <wp:positionH relativeFrom="page">
                  <wp:posOffset>4373879</wp:posOffset>
                </wp:positionH>
                <wp:positionV relativeFrom="paragraph">
                  <wp:posOffset>116941</wp:posOffset>
                </wp:positionV>
                <wp:extent cx="1602740" cy="25400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274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2740" h="254000">
                              <a:moveTo>
                                <a:pt x="0" y="254000"/>
                              </a:moveTo>
                              <a:lnTo>
                                <a:pt x="1602739" y="254000"/>
                              </a:lnTo>
                              <a:lnTo>
                                <a:pt x="1602739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6EDF3C" id="Graphic 14" o:spid="_x0000_s1026" style="position:absolute;margin-left:344.4pt;margin-top:9.2pt;width:126.2pt;height:20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274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" path="m,254000r1602739,l1602739,,,,,254000xe" filled="f" strokeweight=".8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Nombre:</w:t>
      </w:r>
      <w:r>
        <w:tab/>
      </w:r>
      <w:r>
        <w:rPr>
          <w:spacing w:val="-2"/>
        </w:rPr>
        <w:t>Apellido:</w:t>
      </w:r>
    </w:p>
    <w:p w14:paraId="1EE7ACAE" w14:textId="77777777" w:rsidR="0099539F" w:rsidRDefault="00000000">
      <w:pPr>
        <w:pStyle w:val="Textoindependiente"/>
        <w:spacing w:before="239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4B4964E" wp14:editId="2EF70F38">
                <wp:simplePos x="0" y="0"/>
                <wp:positionH relativeFrom="page">
                  <wp:posOffset>1803400</wp:posOffset>
                </wp:positionH>
                <wp:positionV relativeFrom="paragraph">
                  <wp:posOffset>116589</wp:posOffset>
                </wp:positionV>
                <wp:extent cx="1602740" cy="259079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2740" cy="2590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2740" h="259079">
                              <a:moveTo>
                                <a:pt x="0" y="259079"/>
                              </a:moveTo>
                              <a:lnTo>
                                <a:pt x="1602739" y="259079"/>
                              </a:lnTo>
                              <a:lnTo>
                                <a:pt x="1602739" y="0"/>
                              </a:lnTo>
                              <a:lnTo>
                                <a:pt x="0" y="0"/>
                              </a:lnTo>
                              <a:lnTo>
                                <a:pt x="0" y="259079"/>
                              </a:lnTo>
                              <a:close/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465AF" id="Graphic 15" o:spid="_x0000_s1026" style="position:absolute;margin-left:142pt;margin-top:9.2pt;width:126.2pt;height:20.4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2740,259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" path="m,259079r1602739,l1602739,,,,,259079xe" filled="f" strokeweight=".8pt">
                <v:path arrowok="t"/>
                <w10:wrap anchorx="page"/>
              </v:shape>
            </w:pict>
          </mc:Fallback>
        </mc:AlternateContent>
      </w:r>
      <w:r>
        <w:t>Cédula</w:t>
      </w:r>
      <w:r>
        <w:rPr>
          <w:spacing w:val="-8"/>
        </w:rPr>
        <w:t xml:space="preserve"> </w:t>
      </w:r>
      <w:r>
        <w:rPr>
          <w:spacing w:val="-5"/>
        </w:rPr>
        <w:t>No.</w:t>
      </w:r>
    </w:p>
    <w:p w14:paraId="38D841CA" w14:textId="77777777" w:rsidR="0099539F" w:rsidRDefault="00000000">
      <w:pPr>
        <w:pStyle w:val="Textoindependiente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70FABDD" wp14:editId="0F4112EE">
                <wp:simplePos x="0" y="0"/>
                <wp:positionH relativeFrom="page">
                  <wp:posOffset>2438400</wp:posOffset>
                </wp:positionH>
                <wp:positionV relativeFrom="paragraph">
                  <wp:posOffset>116872</wp:posOffset>
                </wp:positionV>
                <wp:extent cx="3451860" cy="24892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5186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1860" h="248920">
                              <a:moveTo>
                                <a:pt x="0" y="248920"/>
                              </a:moveTo>
                              <a:lnTo>
                                <a:pt x="3451860" y="248920"/>
                              </a:lnTo>
                              <a:lnTo>
                                <a:pt x="3451860" y="0"/>
                              </a:lnTo>
                              <a:lnTo>
                                <a:pt x="0" y="0"/>
                              </a:lnTo>
                              <a:lnTo>
                                <a:pt x="0" y="248920"/>
                              </a:lnTo>
                              <a:close/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CE662" id="Graphic 16" o:spid="_x0000_s1026" style="position:absolute;margin-left:192pt;margin-top:9.2pt;width:271.8pt;height:19.6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51860,24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" path="m,248920r3451860,l3451860,,,,,248920xe" filled="f" strokeweight=".8pt">
                <v:path arrowok="t"/>
                <w10:wrap anchorx="page"/>
              </v:shape>
            </w:pict>
          </mc:Fallback>
        </mc:AlternateContent>
      </w:r>
      <w:r>
        <w:t>Dirección</w:t>
      </w:r>
      <w:r>
        <w:rPr>
          <w:spacing w:val="-8"/>
        </w:rPr>
        <w:t xml:space="preserve"> </w:t>
      </w:r>
      <w:r>
        <w:rPr>
          <w:spacing w:val="-2"/>
        </w:rPr>
        <w:t>domiciliaria:</w:t>
      </w:r>
    </w:p>
    <w:p w14:paraId="5B60AD29" w14:textId="77777777" w:rsidR="0099539F" w:rsidRDefault="00000000">
      <w:pPr>
        <w:pStyle w:val="Textoindependiente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E7FFF8A" wp14:editId="1F7B2B20">
                <wp:simplePos x="0" y="0"/>
                <wp:positionH relativeFrom="page">
                  <wp:posOffset>2524760</wp:posOffset>
                </wp:positionH>
                <wp:positionV relativeFrom="paragraph">
                  <wp:posOffset>119060</wp:posOffset>
                </wp:positionV>
                <wp:extent cx="1602740" cy="27686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2740" cy="276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2740" h="276860">
                              <a:moveTo>
                                <a:pt x="0" y="276860"/>
                              </a:moveTo>
                              <a:lnTo>
                                <a:pt x="1602739" y="276860"/>
                              </a:lnTo>
                              <a:lnTo>
                                <a:pt x="1602739" y="0"/>
                              </a:lnTo>
                              <a:lnTo>
                                <a:pt x="0" y="0"/>
                              </a:lnTo>
                              <a:lnTo>
                                <a:pt x="0" y="276860"/>
                              </a:lnTo>
                              <a:close/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44130" id="Graphic 17" o:spid="_x0000_s1026" style="position:absolute;margin-left:198.8pt;margin-top:9.35pt;width:126.2pt;height:21.8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2740,276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" path="m,276860r1602739,l1602739,,,,,276860xe" filled="f" strokeweight=".8pt">
                <v:path arrowok="t"/>
                <w10:wrap anchorx="page"/>
              </v:shape>
            </w:pict>
          </mc:Fallback>
        </mc:AlternateContent>
      </w:r>
      <w:r>
        <w:t>Teléfono</w:t>
      </w:r>
      <w:r>
        <w:rPr>
          <w:spacing w:val="-4"/>
        </w:rPr>
        <w:t xml:space="preserve"> </w:t>
      </w:r>
      <w:r>
        <w:t>(fijo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celular):</w:t>
      </w:r>
    </w:p>
    <w:p w14:paraId="26DFE260" w14:textId="77777777" w:rsidR="0099539F" w:rsidRDefault="00000000">
      <w:pPr>
        <w:pStyle w:val="Ttulo1"/>
        <w:spacing w:before="243"/>
      </w:pPr>
      <w:r>
        <w:t>PETICIÓN</w:t>
      </w:r>
      <w:r>
        <w:rPr>
          <w:spacing w:val="-6"/>
        </w:rPr>
        <w:t xml:space="preserve"> </w:t>
      </w:r>
      <w:r>
        <w:rPr>
          <w:spacing w:val="-2"/>
        </w:rPr>
        <w:t>CONCRETA:</w:t>
      </w:r>
    </w:p>
    <w:p w14:paraId="75FC469A" w14:textId="77777777" w:rsidR="0099539F" w:rsidRDefault="00000000">
      <w:pPr>
        <w:pStyle w:val="Textoindependiente"/>
        <w:spacing w:before="7"/>
        <w:ind w:left="0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33223DF" wp14:editId="4596F329">
                <wp:simplePos x="0" y="0"/>
                <wp:positionH relativeFrom="page">
                  <wp:posOffset>1069339</wp:posOffset>
                </wp:positionH>
                <wp:positionV relativeFrom="paragraph">
                  <wp:posOffset>157090</wp:posOffset>
                </wp:positionV>
                <wp:extent cx="5824220" cy="1003300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4220" cy="1003300"/>
                        </a:xfrm>
                        <a:prstGeom prst="rect">
                          <a:avLst/>
                        </a:prstGeom>
                        <a:ln w="10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69895B" w14:textId="77777777" w:rsidR="0099539F" w:rsidRDefault="00000000">
                            <w:pPr>
                              <w:spacing w:before="68"/>
                              <w:ind w:left="140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Identifique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manera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clara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y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concreta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la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información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pública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que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desea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solicitar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la</w:t>
                            </w:r>
                            <w:r>
                              <w:rPr>
                                <w:i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institución: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3223DF" id="Textbox 18" o:spid="_x0000_s1035" type="#_x0000_t202" style="position:absolute;margin-left:84.2pt;margin-top:12.35pt;width:458.6pt;height:79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" filled="f" strokeweight=".28219mm">
                <v:path arrowok="t"/>
                <v:textbox inset="0,0,0,0">
                  <w:txbxContent>
                    <w:p w14:paraId="0B69895B" w14:textId="77777777" w:rsidR="0099539F" w:rsidRDefault="00000000">
                      <w:pPr>
                        <w:spacing w:before="68"/>
                        <w:ind w:left="140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Identifique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de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manera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clara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y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concreta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la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información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pública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que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desea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solicitar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a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la</w:t>
                      </w:r>
                      <w:r>
                        <w:rPr>
                          <w:i/>
                          <w:spacing w:val="5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</w:rPr>
                        <w:t>institución: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2D77F5" w14:textId="77777777" w:rsidR="0099539F" w:rsidRDefault="00000000">
      <w:pPr>
        <w:spacing w:before="249"/>
        <w:ind w:left="120"/>
        <w:rPr>
          <w:b/>
        </w:rPr>
      </w:pPr>
      <w:r>
        <w:rPr>
          <w:b/>
        </w:rPr>
        <w:t>FORMA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RECEPCIÓN DE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1"/>
        </w:rPr>
        <w:t xml:space="preserve"> </w:t>
      </w:r>
      <w:r>
        <w:rPr>
          <w:b/>
        </w:rPr>
        <w:t xml:space="preserve">INFORMACIÓN </w:t>
      </w:r>
      <w:r>
        <w:rPr>
          <w:b/>
          <w:spacing w:val="-2"/>
        </w:rPr>
        <w:t>SOLICITADA:</w:t>
      </w:r>
    </w:p>
    <w:p w14:paraId="6D5FCF23" w14:textId="77777777" w:rsidR="0099539F" w:rsidRDefault="00000000">
      <w:pPr>
        <w:pStyle w:val="Textoindependiente"/>
        <w:spacing w:before="39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AFB3ADE" wp14:editId="230E41B9">
                <wp:simplePos x="0" y="0"/>
                <wp:positionH relativeFrom="page">
                  <wp:posOffset>3507740</wp:posOffset>
                </wp:positionH>
                <wp:positionV relativeFrom="paragraph">
                  <wp:posOffset>138712</wp:posOffset>
                </wp:positionV>
                <wp:extent cx="256540" cy="20320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54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203200">
                              <a:moveTo>
                                <a:pt x="0" y="203200"/>
                              </a:moveTo>
                              <a:lnTo>
                                <a:pt x="256539" y="203200"/>
                              </a:lnTo>
                              <a:lnTo>
                                <a:pt x="256539" y="0"/>
                              </a:lnTo>
                              <a:lnTo>
                                <a:pt x="0" y="0"/>
                              </a:lnTo>
                              <a:lnTo>
                                <a:pt x="0" y="203200"/>
                              </a:lnTo>
                              <a:close/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60460B" id="Graphic 19" o:spid="_x0000_s1026" style="position:absolute;margin-left:276.2pt;margin-top:10.9pt;width:20.2pt;height:16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54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" path="m,203200r256539,l256539,,,,,203200xe" filled="f" strokeweight=".8pt">
                <v:path arrowok="t"/>
                <w10:wrap anchorx="page"/>
              </v:shape>
            </w:pict>
          </mc:Fallback>
        </mc:AlternateContent>
      </w:r>
      <w:r>
        <w:t>Retiro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institución:</w:t>
      </w:r>
    </w:p>
    <w:p w14:paraId="0F9A6974" w14:textId="77777777" w:rsidR="0099539F" w:rsidRDefault="00000000">
      <w:pPr>
        <w:pStyle w:val="Textoindependiente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4FC1F56" wp14:editId="074B0AE0">
                <wp:simplePos x="0" y="0"/>
                <wp:positionH relativeFrom="page">
                  <wp:posOffset>1546860</wp:posOffset>
                </wp:positionH>
                <wp:positionV relativeFrom="paragraph">
                  <wp:posOffset>123755</wp:posOffset>
                </wp:positionV>
                <wp:extent cx="1330960" cy="26670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0960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0960" h="266700">
                              <a:moveTo>
                                <a:pt x="0" y="266700"/>
                              </a:moveTo>
                              <a:lnTo>
                                <a:pt x="1330960" y="266700"/>
                              </a:lnTo>
                              <a:lnTo>
                                <a:pt x="1330960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66AA59" id="Graphic 20" o:spid="_x0000_s1026" style="position:absolute;margin-left:121.8pt;margin-top:9.75pt;width:104.8pt;height:2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096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" path="m,266700r1330960,l1330960,,,,,266700xe" filled="f" strokeweight=".8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Email:</w:t>
      </w:r>
    </w:p>
    <w:p w14:paraId="31CC44CF" w14:textId="77777777" w:rsidR="0099539F" w:rsidRDefault="00000000">
      <w:pPr>
        <w:pStyle w:val="Ttulo1"/>
        <w:spacing w:before="239"/>
      </w:pPr>
      <w:r>
        <w:t>FORMATO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ENTREGA:</w:t>
      </w:r>
    </w:p>
    <w:p w14:paraId="04787F7C" w14:textId="77777777" w:rsidR="0099539F" w:rsidRDefault="00000000">
      <w:pPr>
        <w:pStyle w:val="Textoindependiente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64ECE4C0" wp14:editId="6F108E7C">
                <wp:simplePos x="0" y="0"/>
                <wp:positionH relativeFrom="page">
                  <wp:posOffset>2077720</wp:posOffset>
                </wp:positionH>
                <wp:positionV relativeFrom="paragraph">
                  <wp:posOffset>138926</wp:posOffset>
                </wp:positionV>
                <wp:extent cx="256540" cy="19050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540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190500">
                              <a:moveTo>
                                <a:pt x="0" y="190499"/>
                              </a:moveTo>
                              <a:lnTo>
                                <a:pt x="256539" y="190499"/>
                              </a:lnTo>
                              <a:lnTo>
                                <a:pt x="256539" y="0"/>
                              </a:lnTo>
                              <a:lnTo>
                                <a:pt x="0" y="0"/>
                              </a:lnTo>
                              <a:lnTo>
                                <a:pt x="0" y="190499"/>
                              </a:lnTo>
                              <a:close/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996C2" id="Graphic 21" o:spid="_x0000_s1026" style="position:absolute;margin-left:163.6pt;margin-top:10.95pt;width:20.2pt;height:1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54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" path="m,190499r256539,l256539,,,,,190499xe" filled="f" strokeweight=".8pt">
                <v:path arrowok="t"/>
                <w10:wrap anchorx="page"/>
              </v:shape>
            </w:pict>
          </mc:Fallback>
        </mc:AlternateContent>
      </w:r>
      <w:r>
        <w:t>Copia</w:t>
      </w:r>
      <w:r>
        <w:rPr>
          <w:spacing w:val="-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2"/>
        </w:rPr>
        <w:t>papel:</w:t>
      </w:r>
    </w:p>
    <w:p w14:paraId="1DBF7A10" w14:textId="77777777" w:rsidR="0099539F" w:rsidRDefault="00000000">
      <w:pPr>
        <w:pStyle w:val="Textoindependiente"/>
        <w:spacing w:before="243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69372B19" wp14:editId="047D4842">
                <wp:simplePos x="0" y="0"/>
                <wp:positionH relativeFrom="page">
                  <wp:posOffset>1338580</wp:posOffset>
                </wp:positionH>
                <wp:positionV relativeFrom="paragraph">
                  <wp:posOffset>161433</wp:posOffset>
                </wp:positionV>
                <wp:extent cx="256540" cy="19050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540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190500">
                              <a:moveTo>
                                <a:pt x="0" y="190500"/>
                              </a:moveTo>
                              <a:lnTo>
                                <a:pt x="256540" y="190500"/>
                              </a:lnTo>
                              <a:lnTo>
                                <a:pt x="256540" y="0"/>
                              </a:lnTo>
                              <a:lnTo>
                                <a:pt x="0" y="0"/>
                              </a:lnTo>
                              <a:lnTo>
                                <a:pt x="0" y="190500"/>
                              </a:lnTo>
                              <a:close/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C0D49" id="Graphic 22" o:spid="_x0000_s1026" style="position:absolute;margin-left:105.4pt;margin-top:12.7pt;width:20.2pt;height:1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54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" path="m,190500r256540,l256540,,,,,190500xe" filled="f" strokeweight=".8pt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Cd.</w:t>
      </w:r>
    </w:p>
    <w:p w14:paraId="55BA6C43" w14:textId="77777777" w:rsidR="0099539F" w:rsidRDefault="00000000">
      <w:pPr>
        <w:pStyle w:val="Textoindependiente"/>
        <w:tabs>
          <w:tab w:val="left" w:pos="2851"/>
          <w:tab w:val="left" w:pos="5077"/>
        </w:tabs>
        <w:spacing w:before="202" w:line="415" w:lineRule="auto"/>
        <w:ind w:left="5077" w:right="3804" w:hanging="4958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5549CE36" wp14:editId="0B78DD57">
                <wp:simplePos x="0" y="0"/>
                <wp:positionH relativeFrom="page">
                  <wp:posOffset>4757420</wp:posOffset>
                </wp:positionH>
                <wp:positionV relativeFrom="paragraph">
                  <wp:posOffset>128696</wp:posOffset>
                </wp:positionV>
                <wp:extent cx="254000" cy="19050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0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0" h="190500">
                              <a:moveTo>
                                <a:pt x="0" y="190500"/>
                              </a:moveTo>
                              <a:lnTo>
                                <a:pt x="254000" y="190500"/>
                              </a:lnTo>
                              <a:lnTo>
                                <a:pt x="254000" y="0"/>
                              </a:lnTo>
                              <a:lnTo>
                                <a:pt x="0" y="0"/>
                              </a:lnTo>
                              <a:lnTo>
                                <a:pt x="0" y="190500"/>
                              </a:lnTo>
                              <a:close/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64ACA" id="Graphic 23" o:spid="_x0000_s1026" style="position:absolute;margin-left:374.6pt;margin-top:10.15pt;width:20pt;height:1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0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" path="m,190500r254000,l254000,,,,,190500xe" filled="f" strokeweight=".8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36CFFF6A" wp14:editId="648650CF">
                <wp:simplePos x="0" y="0"/>
                <wp:positionH relativeFrom="page">
                  <wp:posOffset>4765040</wp:posOffset>
                </wp:positionH>
                <wp:positionV relativeFrom="paragraph">
                  <wp:posOffset>461436</wp:posOffset>
                </wp:positionV>
                <wp:extent cx="254000" cy="19050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0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0" h="190500">
                              <a:moveTo>
                                <a:pt x="0" y="190500"/>
                              </a:moveTo>
                              <a:lnTo>
                                <a:pt x="254000" y="190500"/>
                              </a:lnTo>
                              <a:lnTo>
                                <a:pt x="254000" y="0"/>
                              </a:lnTo>
                              <a:lnTo>
                                <a:pt x="0" y="0"/>
                              </a:lnTo>
                              <a:lnTo>
                                <a:pt x="0" y="190500"/>
                              </a:lnTo>
                              <a:close/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4DACFE" id="Graphic 24" o:spid="_x0000_s1026" style="position:absolute;margin-left:375.2pt;margin-top:36.35pt;width:20pt;height:1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0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" path="m,190500r254000,l254000,,,,,190500xe" filled="f" strokeweight=".8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0FD70419" wp14:editId="46C4DFF7">
                <wp:simplePos x="0" y="0"/>
                <wp:positionH relativeFrom="page">
                  <wp:posOffset>4759959</wp:posOffset>
                </wp:positionH>
                <wp:positionV relativeFrom="paragraph">
                  <wp:posOffset>784016</wp:posOffset>
                </wp:positionV>
                <wp:extent cx="256540" cy="19050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540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190500">
                              <a:moveTo>
                                <a:pt x="0" y="190500"/>
                              </a:moveTo>
                              <a:lnTo>
                                <a:pt x="256539" y="190500"/>
                              </a:lnTo>
                              <a:lnTo>
                                <a:pt x="256539" y="0"/>
                              </a:lnTo>
                              <a:lnTo>
                                <a:pt x="0" y="0"/>
                              </a:lnTo>
                              <a:lnTo>
                                <a:pt x="0" y="190500"/>
                              </a:lnTo>
                              <a:close/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13A22" id="Graphic 25" o:spid="_x0000_s1026" style="position:absolute;margin-left:374.8pt;margin-top:61.75pt;width:20.2pt;height:1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54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" path="m,190500r256539,l256539,,,,,190500xe" filled="f" strokeweight=".8pt">
                <v:path arrowok="t"/>
                <w10:wrap anchorx="page"/>
              </v:shape>
            </w:pict>
          </mc:Fallback>
        </mc:AlternateContent>
      </w:r>
      <w:r>
        <w:t>Formato electrónico digital:</w:t>
      </w:r>
      <w:r>
        <w:tab/>
      </w:r>
      <w:r>
        <w:rPr>
          <w:noProof/>
          <w:position w:val="-6"/>
        </w:rPr>
        <w:drawing>
          <wp:inline distT="0" distB="0" distL="0" distR="0" wp14:anchorId="09D0D901" wp14:editId="2C21BFC6">
            <wp:extent cx="264160" cy="200660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160" cy="20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spacing w:val="-4"/>
        </w:rPr>
        <w:t>PDF Word</w:t>
      </w:r>
    </w:p>
    <w:p w14:paraId="6BD825DF" w14:textId="77777777" w:rsidR="0099539F" w:rsidRDefault="00000000">
      <w:pPr>
        <w:pStyle w:val="Textoindependiente"/>
        <w:spacing w:before="43" w:line="453" w:lineRule="auto"/>
        <w:ind w:left="5077" w:right="3814" w:hanging="4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25C6E28D" wp14:editId="59EE09F9">
                <wp:simplePos x="0" y="0"/>
                <wp:positionH relativeFrom="page">
                  <wp:posOffset>4757420</wp:posOffset>
                </wp:positionH>
                <wp:positionV relativeFrom="paragraph">
                  <wp:posOffset>323464</wp:posOffset>
                </wp:positionV>
                <wp:extent cx="256540" cy="19050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540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190500">
                              <a:moveTo>
                                <a:pt x="0" y="190500"/>
                              </a:moveTo>
                              <a:lnTo>
                                <a:pt x="256539" y="190500"/>
                              </a:lnTo>
                              <a:lnTo>
                                <a:pt x="256539" y="0"/>
                              </a:lnTo>
                              <a:lnTo>
                                <a:pt x="0" y="0"/>
                              </a:lnTo>
                              <a:lnTo>
                                <a:pt x="0" y="190500"/>
                              </a:lnTo>
                              <a:close/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A2B31D" id="Graphic 27" o:spid="_x0000_s1026" style="position:absolute;margin-left:374.6pt;margin-top:25.45pt;width:20.2pt;height:1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54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" path="m,190500r256539,l256539,,,,,190500xe" filled="f" strokeweight=".8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Excel Otros</w:t>
      </w:r>
    </w:p>
    <w:p w14:paraId="378136D5" w14:textId="33BAA112" w:rsidR="0099539F" w:rsidRDefault="0099539F">
      <w:pPr>
        <w:tabs>
          <w:tab w:val="left" w:pos="2088"/>
          <w:tab w:val="left" w:pos="5041"/>
        </w:tabs>
        <w:ind w:left="136"/>
        <w:rPr>
          <w:rFonts w:ascii="Times New Roman" w:hAnsi="Times New Roman"/>
          <w:sz w:val="16"/>
        </w:rPr>
      </w:pPr>
    </w:p>
    <w:sectPr w:rsidR="0099539F" w:rsidSect="000D6DD5">
      <w:headerReference w:type="default" r:id="rId7"/>
      <w:footerReference w:type="default" r:id="rId8"/>
      <w:type w:val="continuous"/>
      <w:pgSz w:w="11910" w:h="16840"/>
      <w:pgMar w:top="700" w:right="940" w:bottom="1134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F8FB65" w14:textId="77777777" w:rsidR="00E123CF" w:rsidRDefault="00E123CF" w:rsidP="000D6DD5">
      <w:r>
        <w:separator/>
      </w:r>
    </w:p>
  </w:endnote>
  <w:endnote w:type="continuationSeparator" w:id="0">
    <w:p w14:paraId="360D59C8" w14:textId="77777777" w:rsidR="00E123CF" w:rsidRDefault="00E123CF" w:rsidP="000D6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E887D" w14:textId="5695CE13" w:rsidR="000D6DD5" w:rsidRDefault="000D6DD5">
    <w:pPr>
      <w:pStyle w:val="Piedepgina"/>
    </w:pPr>
    <w:r>
      <w:rPr>
        <w:noProof/>
        <w:lang w:eastAsia="es-EC"/>
      </w:rPr>
      <w:drawing>
        <wp:anchor distT="0" distB="0" distL="114300" distR="114300" simplePos="0" relativeHeight="251657216" behindDoc="1" locked="0" layoutInCell="1" allowOverlap="1" wp14:anchorId="4C0F94BB" wp14:editId="2579B9E1">
          <wp:simplePos x="0" y="0"/>
          <wp:positionH relativeFrom="margin">
            <wp:posOffset>-1003300</wp:posOffset>
          </wp:positionH>
          <wp:positionV relativeFrom="paragraph">
            <wp:posOffset>-416560</wp:posOffset>
          </wp:positionV>
          <wp:extent cx="7553325" cy="1028695"/>
          <wp:effectExtent l="0" t="0" r="0" b="635"/>
          <wp:wrapNone/>
          <wp:docPr id="210068055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432" cy="10394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AFE760" w14:textId="77777777" w:rsidR="00E123CF" w:rsidRDefault="00E123CF" w:rsidP="000D6DD5">
      <w:r>
        <w:separator/>
      </w:r>
    </w:p>
  </w:footnote>
  <w:footnote w:type="continuationSeparator" w:id="0">
    <w:p w14:paraId="7C56E9B9" w14:textId="77777777" w:rsidR="00E123CF" w:rsidRDefault="00E123CF" w:rsidP="000D6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3AC4F" w14:textId="4ACB3737" w:rsidR="000D6DD5" w:rsidRDefault="000D6DD5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6192" behindDoc="1" locked="0" layoutInCell="1" allowOverlap="1" wp14:anchorId="7112040E" wp14:editId="10B9C2B7">
          <wp:simplePos x="0" y="0"/>
          <wp:positionH relativeFrom="column">
            <wp:posOffset>320675</wp:posOffset>
          </wp:positionH>
          <wp:positionV relativeFrom="paragraph">
            <wp:posOffset>-1295400</wp:posOffset>
          </wp:positionV>
          <wp:extent cx="6692093" cy="2685567"/>
          <wp:effectExtent l="0" t="0" r="0" b="635"/>
          <wp:wrapNone/>
          <wp:docPr id="211482254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093" cy="26855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539F"/>
    <w:rsid w:val="000D6DD5"/>
    <w:rsid w:val="00346114"/>
    <w:rsid w:val="006024EE"/>
    <w:rsid w:val="00877BF2"/>
    <w:rsid w:val="0099539F"/>
    <w:rsid w:val="00E123CF"/>
    <w:rsid w:val="00F3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6F703"/>
  <w15:docId w15:val="{6996663A-BA31-4EF3-8E95-2EA4B858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20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240"/>
      <w:ind w:left="120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D6DD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6DD5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D6DD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6DD5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329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EGAS</dc:creator>
  <cp:lastModifiedBy>Nayeli Estefania Cedeño Pinargote</cp:lastModifiedBy>
  <cp:revision>3</cp:revision>
  <cp:lastPrinted>2024-09-17T17:50:00Z</cp:lastPrinted>
  <dcterms:created xsi:type="dcterms:W3CDTF">2024-09-17T17:32:00Z</dcterms:created>
  <dcterms:modified xsi:type="dcterms:W3CDTF">2024-09-17T17:51:00Z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2024-09-17T00:00:00Z</vt:filetime>
  </property>
  <property fmtid="{D5CDD505-2E9C-101B-9397-08002B2CF9AE}" pid="5" name="Producer">
    <vt:lpwstr>Microsoft® Word 2016</vt:lpwstr>
  </property>
</Properties>
</file>